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057D0" w14:textId="77777777" w:rsidR="00076E56" w:rsidRDefault="00076E56" w:rsidP="00076E56">
      <w:pPr>
        <w:rPr>
          <w:rFonts w:cstheme="minorHAnsi"/>
        </w:rPr>
      </w:pPr>
      <w:bookmarkStart w:id="0" w:name="_GoBack"/>
      <w:bookmarkEnd w:id="0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3"/>
        <w:gridCol w:w="2835"/>
        <w:gridCol w:w="2409"/>
      </w:tblGrid>
      <w:tr w:rsidR="00076E56" w14:paraId="12B61072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B34A" w14:textId="77777777" w:rsidR="00076E56" w:rsidRDefault="00076E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C094" w14:textId="77777777" w:rsidR="00076E56" w:rsidRDefault="00076E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Jednostka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A510" w14:textId="77777777" w:rsidR="00076E56" w:rsidRDefault="00076E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Dni wydawani maseczek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329B" w14:textId="77777777" w:rsidR="00076E56" w:rsidRDefault="00076E5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Godziny wydawania maseczek</w:t>
            </w:r>
          </w:p>
        </w:tc>
      </w:tr>
      <w:tr w:rsidR="00076E56" w14:paraId="4DFCD5D5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985D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1567" w14:textId="77777777" w:rsidR="00076E56" w:rsidRDefault="00076E56">
            <w:pPr>
              <w:shd w:val="clear" w:color="auto" w:fill="FFFFFF"/>
              <w:textAlignment w:val="baseline"/>
              <w:outlineLvl w:val="0"/>
              <w:rPr>
                <w:rFonts w:eastAsia="Times New Roman" w:cstheme="minorHAnsi"/>
                <w:color w:val="000000"/>
                <w:kern w:val="36"/>
                <w:lang w:eastAsia="pl-PL"/>
              </w:rPr>
            </w:pPr>
            <w:r>
              <w:rPr>
                <w:rFonts w:eastAsia="Times New Roman" w:cstheme="minorHAnsi"/>
                <w:color w:val="000000"/>
                <w:kern w:val="36"/>
                <w:lang w:eastAsia="pl-PL"/>
              </w:rPr>
              <w:t>Centrum Informacji Miejskiej</w:t>
            </w:r>
          </w:p>
          <w:p w14:paraId="39C506BB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Warszawska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0694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- 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4304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8.00 – 16.00</w:t>
            </w:r>
          </w:p>
        </w:tc>
      </w:tr>
      <w:tr w:rsidR="00076E56" w14:paraId="32C8B63C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1D00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73EC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Centrum Usług Socjalnych i Wsparcia</w:t>
            </w:r>
          </w:p>
          <w:p w14:paraId="15E1065E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Szymanowskiego 5a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11B2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– piątek</w:t>
            </w:r>
          </w:p>
          <w:p w14:paraId="3AB9D9CB" w14:textId="77777777" w:rsidR="00076E56" w:rsidRDefault="00076E56">
            <w:pPr>
              <w:rPr>
                <w:rFonts w:cstheme="minorHAnsi"/>
              </w:rPr>
            </w:pPr>
          </w:p>
          <w:p w14:paraId="06E50B9A" w14:textId="77777777" w:rsidR="00076E56" w:rsidRDefault="00076E56">
            <w:pPr>
              <w:rPr>
                <w:rFonts w:cstheme="minorHAnsi"/>
              </w:rPr>
            </w:pPr>
          </w:p>
          <w:p w14:paraId="1BFAD808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sobota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7085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9.00 – 12.00</w:t>
            </w:r>
          </w:p>
          <w:p w14:paraId="536F47FA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16.00 – 18.00</w:t>
            </w:r>
          </w:p>
          <w:p w14:paraId="6F291B5C" w14:textId="77777777" w:rsidR="00076E56" w:rsidRDefault="00076E56">
            <w:pPr>
              <w:rPr>
                <w:rFonts w:cstheme="minorHAnsi"/>
              </w:rPr>
            </w:pPr>
          </w:p>
          <w:p w14:paraId="170B800D" w14:textId="77777777" w:rsidR="00076E56" w:rsidRDefault="00076E56">
            <w:pPr>
              <w:rPr>
                <w:rFonts w:cstheme="minorHAnsi"/>
              </w:rPr>
            </w:pPr>
          </w:p>
          <w:p w14:paraId="2F3C2E4B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9.00-12.00</w:t>
            </w:r>
          </w:p>
        </w:tc>
      </w:tr>
      <w:tr w:rsidR="00076E56" w14:paraId="3E800ACA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DE1B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A880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Ośrodek Interwencji Kryzysowej</w:t>
            </w:r>
          </w:p>
          <w:p w14:paraId="5788DF2F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Kraszewskiego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01E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– piątek</w:t>
            </w:r>
          </w:p>
          <w:p w14:paraId="10FC43E9" w14:textId="77777777" w:rsidR="00076E56" w:rsidRDefault="00076E56">
            <w:pPr>
              <w:rPr>
                <w:rFonts w:cstheme="minorHAnsi"/>
              </w:rPr>
            </w:pPr>
          </w:p>
          <w:p w14:paraId="38C60049" w14:textId="77777777" w:rsidR="00076E56" w:rsidRDefault="00076E56">
            <w:pPr>
              <w:rPr>
                <w:rFonts w:cstheme="minorHAnsi"/>
              </w:rPr>
            </w:pPr>
          </w:p>
          <w:p w14:paraId="1F05C4AB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sobota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86EC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9.00 – 12.00</w:t>
            </w:r>
          </w:p>
          <w:p w14:paraId="0182EB6C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16.00 – 18.00</w:t>
            </w:r>
          </w:p>
          <w:p w14:paraId="168E3FFD" w14:textId="77777777" w:rsidR="00076E56" w:rsidRDefault="00076E56">
            <w:pPr>
              <w:rPr>
                <w:rFonts w:cstheme="minorHAnsi"/>
              </w:rPr>
            </w:pPr>
          </w:p>
          <w:p w14:paraId="6A3997C3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9.00 – 12.00</w:t>
            </w:r>
          </w:p>
        </w:tc>
      </w:tr>
      <w:tr w:rsidR="00076E56" w14:paraId="4817E08A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ABB9A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E313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Środowiskowy Dom Samopomocy</w:t>
            </w:r>
          </w:p>
          <w:p w14:paraId="18F351D5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Grota – Roweckiego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0AA8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– piątek</w:t>
            </w:r>
          </w:p>
          <w:p w14:paraId="4280A44D" w14:textId="77777777" w:rsidR="00076E56" w:rsidRDefault="00076E56">
            <w:pPr>
              <w:rPr>
                <w:rFonts w:cstheme="minorHAnsi"/>
              </w:rPr>
            </w:pPr>
          </w:p>
          <w:p w14:paraId="5C2BEC92" w14:textId="77777777" w:rsidR="00076E56" w:rsidRDefault="00076E56">
            <w:pPr>
              <w:rPr>
                <w:rFonts w:cstheme="minorHAnsi"/>
              </w:rPr>
            </w:pPr>
          </w:p>
          <w:p w14:paraId="1C1F8BA3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sobota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A397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9.00 – 12.00</w:t>
            </w:r>
          </w:p>
          <w:p w14:paraId="0E5C9440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16.00 – 18.00</w:t>
            </w:r>
          </w:p>
          <w:p w14:paraId="10B01E2A" w14:textId="77777777" w:rsidR="00076E56" w:rsidRDefault="00076E56">
            <w:pPr>
              <w:rPr>
                <w:rFonts w:cstheme="minorHAnsi"/>
              </w:rPr>
            </w:pPr>
          </w:p>
          <w:p w14:paraId="4F81F81A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9.00 – 12.00</w:t>
            </w:r>
          </w:p>
        </w:tc>
      </w:tr>
      <w:tr w:rsidR="00076E56" w14:paraId="286EA98D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DD42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FF9F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Klub Seniora</w:t>
            </w:r>
          </w:p>
          <w:p w14:paraId="4A745E03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Modrzejowska 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7E77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– czwartek</w:t>
            </w:r>
          </w:p>
          <w:p w14:paraId="6ACB9237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  <w:t>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32E8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9.00 -15.00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10.00-12.00</w:t>
            </w:r>
          </w:p>
        </w:tc>
      </w:tr>
      <w:tr w:rsidR="00076E56" w14:paraId="24468442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53B3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6CCD4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Program Aktywności Lokalnej </w:t>
            </w:r>
          </w:p>
          <w:p w14:paraId="509C897A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Staszica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2EA75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– czwartek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5BE1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11.00 – 13.00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10.00-12.00</w:t>
            </w:r>
          </w:p>
        </w:tc>
      </w:tr>
      <w:tr w:rsidR="00076E56" w14:paraId="0A163739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9053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8A68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Program Aktywności Lokalnej</w:t>
            </w:r>
          </w:p>
          <w:p w14:paraId="244F91D9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Dietla 7c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F20C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Poniedziałek - czwartek </w:t>
            </w:r>
          </w:p>
          <w:p w14:paraId="22448363" w14:textId="77777777" w:rsidR="00076E56" w:rsidRDefault="00076E56">
            <w:pPr>
              <w:rPr>
                <w:rFonts w:cstheme="minorHAnsi"/>
              </w:rPr>
            </w:pPr>
          </w:p>
          <w:p w14:paraId="39713C51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B09D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13.00 – 15.00</w:t>
            </w:r>
          </w:p>
          <w:p w14:paraId="1C3B51ED" w14:textId="77777777" w:rsidR="00076E56" w:rsidRDefault="00076E56">
            <w:pPr>
              <w:rPr>
                <w:rFonts w:cstheme="minorHAnsi"/>
              </w:rPr>
            </w:pPr>
          </w:p>
          <w:p w14:paraId="2AC2B13D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10.00 – 12.00</w:t>
            </w:r>
          </w:p>
        </w:tc>
      </w:tr>
      <w:tr w:rsidR="00076E56" w14:paraId="44054437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132D1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3CBC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Punkt Terenowy</w:t>
            </w:r>
          </w:p>
          <w:p w14:paraId="5D81FD11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Zamkowa 8a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048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– czwartek</w:t>
            </w:r>
          </w:p>
          <w:p w14:paraId="639E64B4" w14:textId="77777777" w:rsidR="00076E56" w:rsidRDefault="00076E56">
            <w:pPr>
              <w:rPr>
                <w:rFonts w:cstheme="minorHAnsi"/>
              </w:rPr>
            </w:pPr>
          </w:p>
          <w:p w14:paraId="4E8A3278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00B5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14.00 – 15.00</w:t>
            </w:r>
          </w:p>
          <w:p w14:paraId="088AF4CD" w14:textId="77777777" w:rsidR="00076E56" w:rsidRDefault="00076E56">
            <w:pPr>
              <w:rPr>
                <w:rFonts w:cstheme="minorHAnsi"/>
              </w:rPr>
            </w:pPr>
          </w:p>
          <w:p w14:paraId="55DE162B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10.00 – 12.00</w:t>
            </w:r>
          </w:p>
        </w:tc>
      </w:tr>
      <w:tr w:rsidR="00076E56" w14:paraId="56963214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CE98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642E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Punkt Terenowy</w:t>
            </w:r>
          </w:p>
          <w:p w14:paraId="790FECB5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Szpitalna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DE34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– czwartek</w:t>
            </w:r>
          </w:p>
          <w:p w14:paraId="507153DF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26AB69E8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F3B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12.00 – 14.00</w:t>
            </w:r>
          </w:p>
          <w:p w14:paraId="478B6BE1" w14:textId="77777777" w:rsidR="00076E56" w:rsidRDefault="00076E56">
            <w:pPr>
              <w:rPr>
                <w:rFonts w:cstheme="minorHAnsi"/>
              </w:rPr>
            </w:pPr>
          </w:p>
          <w:p w14:paraId="4AB68196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10.00 – 12.00</w:t>
            </w:r>
          </w:p>
        </w:tc>
      </w:tr>
      <w:tr w:rsidR="00076E56" w14:paraId="7CB43011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C1A42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2C84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Punkt Terenowy</w:t>
            </w:r>
          </w:p>
          <w:p w14:paraId="23B0BC4A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Naftowa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31EE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– czwartek</w:t>
            </w:r>
          </w:p>
          <w:p w14:paraId="436C6980" w14:textId="77777777" w:rsidR="00076E56" w:rsidRDefault="00076E56">
            <w:pPr>
              <w:rPr>
                <w:rFonts w:cstheme="minorHAnsi"/>
              </w:rPr>
            </w:pPr>
          </w:p>
          <w:p w14:paraId="31183EE0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D605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12.00 – 14.00</w:t>
            </w:r>
          </w:p>
          <w:p w14:paraId="0E8F2B9A" w14:textId="77777777" w:rsidR="00076E56" w:rsidRDefault="00076E56">
            <w:pPr>
              <w:rPr>
                <w:rFonts w:cstheme="minorHAnsi"/>
              </w:rPr>
            </w:pPr>
          </w:p>
          <w:p w14:paraId="258865C0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10.00 – 12.00</w:t>
            </w:r>
          </w:p>
        </w:tc>
      </w:tr>
      <w:tr w:rsidR="00076E56" w14:paraId="76DF2948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FAA8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0C9E2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Punkt Terenowy</w:t>
            </w:r>
          </w:p>
          <w:p w14:paraId="0DBDCE8D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Rzeźnicza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BCFB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– czwartek</w:t>
            </w:r>
          </w:p>
          <w:p w14:paraId="1BC3C725" w14:textId="77777777" w:rsidR="00076E56" w:rsidRDefault="00076E56">
            <w:pPr>
              <w:rPr>
                <w:rFonts w:cstheme="minorHAnsi"/>
              </w:rPr>
            </w:pPr>
          </w:p>
          <w:p w14:paraId="40BBA7BD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DA91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12.00 – 14.00</w:t>
            </w:r>
          </w:p>
          <w:p w14:paraId="0CB3F5DF" w14:textId="77777777" w:rsidR="00076E56" w:rsidRDefault="00076E56">
            <w:pPr>
              <w:rPr>
                <w:rFonts w:cstheme="minorHAnsi"/>
              </w:rPr>
            </w:pPr>
          </w:p>
          <w:p w14:paraId="6EEC35F7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10.00 – 12.00</w:t>
            </w:r>
          </w:p>
        </w:tc>
      </w:tr>
      <w:tr w:rsidR="00076E56" w14:paraId="329EA159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FA65D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3DB1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Punkt Terenowy</w:t>
            </w:r>
          </w:p>
          <w:p w14:paraId="36F1651A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ul. Hallera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59F4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– czwartek</w:t>
            </w:r>
          </w:p>
          <w:p w14:paraId="1F47D8BC" w14:textId="77777777" w:rsidR="00076E56" w:rsidRDefault="00076E56">
            <w:pPr>
              <w:rPr>
                <w:rFonts w:cstheme="minorHAnsi"/>
              </w:rPr>
            </w:pPr>
          </w:p>
          <w:p w14:paraId="225257C6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89A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12.00 – 14.00</w:t>
            </w:r>
          </w:p>
          <w:p w14:paraId="6E02A555" w14:textId="77777777" w:rsidR="00076E56" w:rsidRDefault="00076E56">
            <w:pPr>
              <w:rPr>
                <w:rFonts w:cstheme="minorHAnsi"/>
              </w:rPr>
            </w:pPr>
          </w:p>
          <w:p w14:paraId="768DA277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10.00 – 12.00</w:t>
            </w:r>
          </w:p>
        </w:tc>
      </w:tr>
      <w:tr w:rsidR="00076E56" w14:paraId="0B1397BA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9F63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5A74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ZSO3 </w:t>
            </w:r>
            <w:r>
              <w:rPr>
                <w:rFonts w:cstheme="minorHAnsi"/>
              </w:rPr>
              <w:br/>
              <w:t>ul. Marszałka Józefa Piłsudskiego 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E48B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-piątek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5826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8.00 – 17.00</w:t>
            </w:r>
          </w:p>
        </w:tc>
      </w:tr>
      <w:tr w:rsidR="00076E56" w14:paraId="23EEE30E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8008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74FE" w14:textId="77777777" w:rsidR="00076E56" w:rsidRDefault="00076E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CKZiU</w:t>
            </w:r>
            <w:proofErr w:type="spellEnd"/>
            <w:r>
              <w:rPr>
                <w:rFonts w:cstheme="minorHAnsi"/>
              </w:rPr>
              <w:t xml:space="preserve"> K25</w:t>
            </w:r>
            <w:r>
              <w:rPr>
                <w:rFonts w:cstheme="minorHAnsi"/>
              </w:rPr>
              <w:br/>
              <w:t>ul. Jana Kilińskiego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160D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-piątek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F280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8.00 – 17.00</w:t>
            </w:r>
          </w:p>
        </w:tc>
      </w:tr>
      <w:tr w:rsidR="00076E56" w14:paraId="382EE2A2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95FAA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AC7D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SP6</w:t>
            </w:r>
            <w:r>
              <w:rPr>
                <w:rFonts w:cstheme="minorHAnsi"/>
              </w:rPr>
              <w:br/>
              <w:t>ul. Wawel 13</w:t>
            </w:r>
            <w:r>
              <w:rPr>
                <w:rFonts w:cstheme="minorHAnsi"/>
              </w:rPr>
              <w:br/>
              <w:t>lub ul. Legionów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05EF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-piątek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8973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8.00 – 17.00</w:t>
            </w:r>
          </w:p>
        </w:tc>
      </w:tr>
      <w:tr w:rsidR="00076E56" w14:paraId="2B38DACA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4361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DAF8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SP13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lastRenderedPageBreak/>
              <w:t>ul. Jedności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4A50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Poniedziałek -piątek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C052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8.00 – 17.00</w:t>
            </w:r>
          </w:p>
        </w:tc>
      </w:tr>
      <w:tr w:rsidR="00076E56" w14:paraId="6181D5D6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386C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542F" w14:textId="77777777" w:rsidR="00076E56" w:rsidRDefault="00076E5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CKZiU</w:t>
            </w:r>
            <w:proofErr w:type="spellEnd"/>
            <w:r>
              <w:rPr>
                <w:rFonts w:cstheme="minorHAnsi"/>
              </w:rPr>
              <w:t xml:space="preserve"> GR64</w:t>
            </w:r>
            <w:r>
              <w:rPr>
                <w:rFonts w:cstheme="minorHAnsi"/>
              </w:rPr>
              <w:br/>
              <w:t>ul. gen. Stefana Grota-Roweckiego 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7DD1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-piątek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A6C0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8.00 – 17.00</w:t>
            </w:r>
          </w:p>
        </w:tc>
      </w:tr>
      <w:tr w:rsidR="00076E56" w14:paraId="3A23D454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5486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417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SP46</w:t>
            </w:r>
            <w:r>
              <w:rPr>
                <w:rFonts w:cstheme="minorHAnsi"/>
              </w:rPr>
              <w:br/>
              <w:t>ul. Gwiezdna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A8747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-piątek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5813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8.00 – 17.00</w:t>
            </w:r>
          </w:p>
        </w:tc>
      </w:tr>
      <w:tr w:rsidR="00076E56" w14:paraId="2FE02AAA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6513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331C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SP47</w:t>
            </w:r>
            <w:r>
              <w:rPr>
                <w:rFonts w:cstheme="minorHAnsi"/>
              </w:rPr>
              <w:br/>
              <w:t>ul. Białostocka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B5A0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-piątek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B016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8.00 – 17.00</w:t>
            </w:r>
          </w:p>
        </w:tc>
      </w:tr>
      <w:tr w:rsidR="00076E56" w14:paraId="4AAB3F30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17A19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EFB8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ZSO14</w:t>
            </w:r>
            <w:r>
              <w:rPr>
                <w:rFonts w:cstheme="minorHAnsi"/>
              </w:rPr>
              <w:br/>
              <w:t>ul. Stefana Kisielewskiego 4B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2921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-piątek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B52D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8.00 – 17.00</w:t>
            </w:r>
          </w:p>
        </w:tc>
      </w:tr>
      <w:tr w:rsidR="00076E56" w14:paraId="7F82F5D9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E4FD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7B80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 32 </w:t>
            </w:r>
            <w:r>
              <w:rPr>
                <w:rFonts w:cstheme="minorHAnsi"/>
              </w:rPr>
              <w:br/>
              <w:t>ul. Armii Krajowej 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C32D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-piątek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81EB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8.00 – 17.00</w:t>
            </w:r>
          </w:p>
        </w:tc>
      </w:tr>
      <w:tr w:rsidR="00076E56" w14:paraId="07F4CD75" w14:textId="77777777" w:rsidTr="00076E5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9219" w14:textId="77777777" w:rsidR="00076E56" w:rsidRDefault="00076E5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A41E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Siedziba Ochotniczej Straży Pożarnej Sosnowiec-Cieśle </w:t>
            </w:r>
            <w:r>
              <w:rPr>
                <w:rFonts w:cstheme="minorHAnsi"/>
              </w:rPr>
              <w:br/>
              <w:t>ul. Kolonia Cieśle 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0756" w14:textId="77777777" w:rsidR="00076E56" w:rsidRDefault="00076E56">
            <w:pPr>
              <w:rPr>
                <w:rFonts w:cstheme="minorHAnsi"/>
              </w:rPr>
            </w:pPr>
            <w:r>
              <w:rPr>
                <w:rFonts w:cstheme="minorHAnsi"/>
              </w:rPr>
              <w:t>Od 08.04.2021 od g.17.00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26B" w14:textId="77777777" w:rsidR="00076E56" w:rsidRDefault="00076E56">
            <w:pPr>
              <w:rPr>
                <w:rFonts w:cstheme="minorHAnsi"/>
              </w:rPr>
            </w:pPr>
          </w:p>
        </w:tc>
      </w:tr>
    </w:tbl>
    <w:p w14:paraId="557ABB46" w14:textId="77777777" w:rsidR="00076E56" w:rsidRDefault="00076E56" w:rsidP="00076E56">
      <w:pPr>
        <w:rPr>
          <w:rFonts w:cstheme="minorHAnsi"/>
        </w:rPr>
      </w:pPr>
    </w:p>
    <w:p w14:paraId="606F47FE" w14:textId="77777777" w:rsidR="00076E56" w:rsidRDefault="00076E56" w:rsidP="00076E56">
      <w:pPr>
        <w:rPr>
          <w:rFonts w:cstheme="minorHAnsi"/>
        </w:rPr>
      </w:pPr>
    </w:p>
    <w:p w14:paraId="2829B3C4" w14:textId="77777777" w:rsidR="00076E56" w:rsidRDefault="00076E56" w:rsidP="00076E56">
      <w:pPr>
        <w:rPr>
          <w:rFonts w:cstheme="minorHAnsi"/>
        </w:rPr>
      </w:pPr>
    </w:p>
    <w:p w14:paraId="62E22D88" w14:textId="77777777" w:rsidR="00076E56" w:rsidRDefault="00076E56" w:rsidP="00076E56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9 kwietnia</w:t>
      </w:r>
    </w:p>
    <w:p w14:paraId="19F9B79D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Patrol 1</w:t>
      </w:r>
    </w:p>
    <w:p w14:paraId="1C05C985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7.30-8.30 – pawilon NETTO ul. Baczyńskiego</w:t>
      </w:r>
    </w:p>
    <w:p w14:paraId="2510B1BC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8.40-9.00- pawilon AGA ul. Słoneczna</w:t>
      </w:r>
    </w:p>
    <w:p w14:paraId="0C7F388A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 xml:space="preserve">9.10-9.30- pawilon LEVIATAN ul. </w:t>
      </w:r>
      <w:proofErr w:type="spellStart"/>
      <w:r>
        <w:rPr>
          <w:rFonts w:cstheme="minorHAnsi"/>
        </w:rPr>
        <w:t>Saturnowska</w:t>
      </w:r>
      <w:proofErr w:type="spellEnd"/>
    </w:p>
    <w:p w14:paraId="07A8C54D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9.40-10.40 -sklep BIEDRONKA ul. Podjazdowa</w:t>
      </w:r>
    </w:p>
    <w:p w14:paraId="70A5D32B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10.50-11.50 -sklep BIEDRONKA ul. Moniuszki</w:t>
      </w:r>
    </w:p>
    <w:p w14:paraId="24A2FB4E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12.00- 13.00 -kompleks pawilonów przy ul. Hallera 3-7</w:t>
      </w:r>
    </w:p>
    <w:p w14:paraId="1B8F9B5B" w14:textId="77777777" w:rsidR="00076E56" w:rsidRDefault="00076E56" w:rsidP="00076E56">
      <w:pPr>
        <w:rPr>
          <w:rFonts w:cstheme="minorHAnsi"/>
        </w:rPr>
      </w:pPr>
    </w:p>
    <w:p w14:paraId="6F47B87D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Patrol 2</w:t>
      </w:r>
    </w:p>
    <w:p w14:paraId="2D7D89B9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10.00-11.00 – Sklep BIEDRONKA ul. Lotników</w:t>
      </w:r>
    </w:p>
    <w:p w14:paraId="441950DA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11.10-12.00- sklep BIEDRONKA ul. Żytnia</w:t>
      </w:r>
    </w:p>
    <w:p w14:paraId="1A3FA273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12.10-13.10 – sklep BIEDRONKA ul. Będzińska</w:t>
      </w:r>
    </w:p>
    <w:p w14:paraId="1647D4CB" w14:textId="77777777" w:rsidR="00076E56" w:rsidRDefault="00076E56" w:rsidP="00076E56">
      <w:pPr>
        <w:rPr>
          <w:rFonts w:cstheme="minorHAnsi"/>
        </w:rPr>
      </w:pPr>
    </w:p>
    <w:p w14:paraId="5CBB405E" w14:textId="77777777" w:rsidR="00076E56" w:rsidRDefault="00076E56" w:rsidP="00076E56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10 kwietnia</w:t>
      </w:r>
    </w:p>
    <w:p w14:paraId="16A14113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Patrol 1</w:t>
      </w:r>
    </w:p>
    <w:p w14:paraId="434A3119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9.00-10.00 – sklep BIEDRONKA ul. Główna</w:t>
      </w:r>
    </w:p>
    <w:p w14:paraId="104A5298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10.10-10.40- sklep LEVIATAN ul. Wagowa</w:t>
      </w:r>
    </w:p>
    <w:p w14:paraId="0E4F41C7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11.00-11.30- kompleks sklepów ul. Krakowska</w:t>
      </w:r>
    </w:p>
    <w:p w14:paraId="119B1762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11.45-12.45 -sklep AGA ul. Hubala Dobrzańskiego</w:t>
      </w:r>
    </w:p>
    <w:p w14:paraId="05DCC4E6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13.00-14.00 -pawilon KAUFLAND ul. 11-Go Listopada</w:t>
      </w:r>
    </w:p>
    <w:p w14:paraId="017A6B2C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14.10- 15.10 -kompleks pawilonów LIDL i BIEDRONKA ul. Braci Mieroszewskich 2 a ul. Rydza Śmigłego</w:t>
      </w:r>
    </w:p>
    <w:p w14:paraId="506E32A0" w14:textId="77777777" w:rsidR="00076E56" w:rsidRDefault="00076E56" w:rsidP="00076E56">
      <w:pPr>
        <w:rPr>
          <w:rFonts w:cstheme="minorHAnsi"/>
        </w:rPr>
      </w:pPr>
    </w:p>
    <w:p w14:paraId="2E991472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Patrol 2</w:t>
      </w:r>
    </w:p>
    <w:p w14:paraId="41B22312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09.00-10.00 – Sklep ALDI ul. Grota Roweckiego</w:t>
      </w:r>
    </w:p>
    <w:p w14:paraId="69F83238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10.15-10.45- sklep LEVIATAN ul. Bema</w:t>
      </w:r>
    </w:p>
    <w:p w14:paraId="71AB6F86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11.00-12.00 – sklep BIEDRONKA ul. Zwycięstwa</w:t>
      </w:r>
    </w:p>
    <w:p w14:paraId="58E25812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12.10-13.10 – sklep BIEDRONKA ul. Kościelna</w:t>
      </w:r>
    </w:p>
    <w:p w14:paraId="7E59960F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13.20-14.20 – sklep LIDL ul. 1-Go Maja</w:t>
      </w:r>
    </w:p>
    <w:p w14:paraId="4DDEB064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14.40-15.10 – sklep BIEDRONKA ul. Sobieskiego</w:t>
      </w:r>
    </w:p>
    <w:p w14:paraId="7321B861" w14:textId="77777777" w:rsidR="00076E56" w:rsidRDefault="00076E56" w:rsidP="00076E56">
      <w:pPr>
        <w:rPr>
          <w:rFonts w:cstheme="minorHAnsi"/>
        </w:rPr>
      </w:pPr>
    </w:p>
    <w:p w14:paraId="6FAB4916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Patrol 3</w:t>
      </w:r>
    </w:p>
    <w:p w14:paraId="191FC7E8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lastRenderedPageBreak/>
        <w:t>11.00-12.00 -pawilon KAUFLAND ul. Mireckiego</w:t>
      </w:r>
    </w:p>
    <w:p w14:paraId="7344CCF2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 xml:space="preserve">12.10-13.10 – sklep LIDL ul. </w:t>
      </w:r>
      <w:proofErr w:type="spellStart"/>
      <w:r>
        <w:rPr>
          <w:rFonts w:cstheme="minorHAnsi"/>
        </w:rPr>
        <w:t>Kierocińskiej</w:t>
      </w:r>
      <w:proofErr w:type="spellEnd"/>
      <w:r>
        <w:rPr>
          <w:rFonts w:cstheme="minorHAnsi"/>
        </w:rPr>
        <w:t xml:space="preserve"> / ul. Piłsudskiego</w:t>
      </w:r>
    </w:p>
    <w:p w14:paraId="31774C90" w14:textId="77777777" w:rsidR="00076E56" w:rsidRDefault="00076E56" w:rsidP="00076E56">
      <w:pPr>
        <w:rPr>
          <w:rFonts w:cstheme="minorHAnsi"/>
        </w:rPr>
      </w:pPr>
    </w:p>
    <w:p w14:paraId="48C0F279" w14:textId="77777777" w:rsidR="00076E56" w:rsidRDefault="00076E56" w:rsidP="00076E56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12 kwietnia</w:t>
      </w:r>
    </w:p>
    <w:p w14:paraId="2D22F4B5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Patrol 1</w:t>
      </w:r>
    </w:p>
    <w:p w14:paraId="31129B0C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08.00-09.00 – Sklep BIEDRONKA ul. Braci Mieroszewskich ( Szyb Józef )</w:t>
      </w:r>
    </w:p>
    <w:p w14:paraId="31D2E64A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09.10-10.10- sklep LIDL ul. Dmowskiego</w:t>
      </w:r>
    </w:p>
    <w:p w14:paraId="02D970F0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10.20-11.20 – sklep BIEDRONKA ul. Goszczyńskiego</w:t>
      </w:r>
    </w:p>
    <w:p w14:paraId="6ACE68AC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11.30-12.30- sklep LIDL ul. Norwida</w:t>
      </w:r>
    </w:p>
    <w:p w14:paraId="0B928540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12.40-13.10- sklep BIEDRONKA ul. Norwida</w:t>
      </w:r>
    </w:p>
    <w:p w14:paraId="0F0EAEE9" w14:textId="77777777" w:rsidR="00076E56" w:rsidRDefault="00076E56" w:rsidP="00076E56">
      <w:pPr>
        <w:rPr>
          <w:rFonts w:cstheme="minorHAnsi"/>
        </w:rPr>
      </w:pPr>
    </w:p>
    <w:p w14:paraId="4158DF23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Patrol 2</w:t>
      </w:r>
    </w:p>
    <w:p w14:paraId="097507ED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08.00-09.00 – Sklep ALDI ul. Wojska Polskiego</w:t>
      </w:r>
    </w:p>
    <w:p w14:paraId="69BDCA24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09.10-10.00- sklep BIEDRONKA ul. Orląt Lwowskich</w:t>
      </w:r>
    </w:p>
    <w:p w14:paraId="3100A603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10.25-11.25 – sklep BIEDRONKA ul. Kalinowa</w:t>
      </w:r>
    </w:p>
    <w:p w14:paraId="00EDA041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11.45-12.35 – CH PLEJADA ul. Staszica 8a</w:t>
      </w:r>
    </w:p>
    <w:p w14:paraId="372984F4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12.45-13.25 – sklep BIEDRONKA ul. Narutowicza</w:t>
      </w:r>
    </w:p>
    <w:p w14:paraId="4EDE45FB" w14:textId="77777777" w:rsidR="00076E56" w:rsidRDefault="00076E56" w:rsidP="00076E56">
      <w:pPr>
        <w:rPr>
          <w:rFonts w:cstheme="minorHAnsi"/>
        </w:rPr>
      </w:pPr>
    </w:p>
    <w:p w14:paraId="402F7C1C" w14:textId="77777777" w:rsidR="00076E56" w:rsidRDefault="00076E56" w:rsidP="00076E56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13 kwietnia</w:t>
      </w:r>
    </w:p>
    <w:p w14:paraId="78B91469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08.00-09.00 – CH AUCHAN ul. Zuzanny 22</w:t>
      </w:r>
    </w:p>
    <w:p w14:paraId="6F5102F7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09.20-10.20- sklep Biedronka ul. Lenartowicza</w:t>
      </w:r>
    </w:p>
    <w:p w14:paraId="11EBC3A1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10.30-11.00 – Kompleks pawilonów ul. Łomżyńska</w:t>
      </w:r>
    </w:p>
    <w:p w14:paraId="1CBCC1BF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11.20-12.20- sklep BIEDRONKA ul. Bora Komorowskiego</w:t>
      </w:r>
    </w:p>
    <w:p w14:paraId="10617017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12.30-13.20- sklep ALDI ul. Narutowicza</w:t>
      </w:r>
    </w:p>
    <w:p w14:paraId="0515E293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15.00-16.00 -pawilon KAUFLAND ul. Mireckiego</w:t>
      </w:r>
    </w:p>
    <w:p w14:paraId="33A1C811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 xml:space="preserve">16.10-17.10 – sklep LIDL ul. </w:t>
      </w:r>
      <w:proofErr w:type="spellStart"/>
      <w:r>
        <w:rPr>
          <w:rFonts w:cstheme="minorHAnsi"/>
        </w:rPr>
        <w:t>Kierocińskiej</w:t>
      </w:r>
      <w:proofErr w:type="spellEnd"/>
      <w:r>
        <w:rPr>
          <w:rFonts w:cstheme="minorHAnsi"/>
        </w:rPr>
        <w:t xml:space="preserve"> / ul. Piłsudskiego</w:t>
      </w:r>
    </w:p>
    <w:p w14:paraId="60850386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17.25- 18.15 – sklep Biedronka ul. Podjazdowa</w:t>
      </w:r>
    </w:p>
    <w:p w14:paraId="69E5133A" w14:textId="77777777" w:rsidR="00076E56" w:rsidRDefault="00076E56" w:rsidP="00076E56">
      <w:pPr>
        <w:rPr>
          <w:rFonts w:cstheme="minorHAnsi"/>
        </w:rPr>
      </w:pPr>
    </w:p>
    <w:p w14:paraId="141F9953" w14:textId="77777777" w:rsidR="00076E56" w:rsidRDefault="00076E56" w:rsidP="00076E56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14 kwietnia</w:t>
      </w:r>
    </w:p>
    <w:p w14:paraId="1B49C54B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07.00-08.00 – Sklep ALDI ul. Grota Roweckiego</w:t>
      </w:r>
    </w:p>
    <w:p w14:paraId="7822944D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08.15-08.45- sklep LEVIATAN ul. Bema</w:t>
      </w:r>
    </w:p>
    <w:p w14:paraId="61A047CE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09.00-10.00 – sklep BIEDRONKA ul. Zwycięstwa</w:t>
      </w:r>
    </w:p>
    <w:p w14:paraId="5CEF9129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10.10-11.10 – sklep BIEDRONKA ul. Kościelna</w:t>
      </w:r>
    </w:p>
    <w:p w14:paraId="6DA0BE3D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11.20-12.20 – sklep LIDL ul. 1-Go Maja</w:t>
      </w:r>
    </w:p>
    <w:p w14:paraId="4AAF1D06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12.40-13.20 – sklep BIEDRONKA ul. Sobieskiego</w:t>
      </w:r>
    </w:p>
    <w:p w14:paraId="3AF95A8D" w14:textId="77777777" w:rsidR="00076E56" w:rsidRDefault="00076E56" w:rsidP="00076E56">
      <w:pPr>
        <w:rPr>
          <w:rFonts w:cstheme="minorHAnsi"/>
        </w:rPr>
      </w:pPr>
    </w:p>
    <w:p w14:paraId="0B13B83B" w14:textId="77777777" w:rsidR="00076E56" w:rsidRDefault="00076E56" w:rsidP="00076E56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15 kwietnia</w:t>
      </w:r>
    </w:p>
    <w:p w14:paraId="0E8F5D38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08.00-09.00 – Sklep BIEDRONKA ul. Braci Mieroszewskich (Szyb Józef)</w:t>
      </w:r>
    </w:p>
    <w:p w14:paraId="2CF7E026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09.10-10.10- sklep LIDL ul. Dmowskiego</w:t>
      </w:r>
    </w:p>
    <w:p w14:paraId="3C5ECB20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10.20-11.20 – sklep BIEDRONKA ul. Goszczyńskiego</w:t>
      </w:r>
    </w:p>
    <w:p w14:paraId="1BA362BE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11.30-12.30- sklep LIDL ul. Norwida</w:t>
      </w:r>
    </w:p>
    <w:p w14:paraId="660FDDE0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12.40-13.10- sklep BIEDRONKA ul. Norwida</w:t>
      </w:r>
    </w:p>
    <w:p w14:paraId="09BFC5D3" w14:textId="77777777" w:rsidR="00076E56" w:rsidRDefault="00076E56" w:rsidP="00076E56">
      <w:pPr>
        <w:rPr>
          <w:rFonts w:cstheme="minorHAnsi"/>
        </w:rPr>
      </w:pPr>
    </w:p>
    <w:p w14:paraId="1D14F543" w14:textId="77777777" w:rsidR="00076E56" w:rsidRDefault="00076E56" w:rsidP="00076E56">
      <w:pPr>
        <w:rPr>
          <w:rFonts w:cstheme="minorHAnsi"/>
        </w:rPr>
      </w:pPr>
    </w:p>
    <w:p w14:paraId="4811DB5D" w14:textId="77777777" w:rsidR="00076E56" w:rsidRDefault="00076E56" w:rsidP="00076E56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16 kwietnia</w:t>
      </w:r>
    </w:p>
    <w:p w14:paraId="70195852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08.00-09.00 – Sklep ALDI ul. Wojska Polskiego</w:t>
      </w:r>
    </w:p>
    <w:p w14:paraId="175E4451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09.10-10.00- sklep BIEDRONKA ul. Orląt Lwowskich</w:t>
      </w:r>
    </w:p>
    <w:p w14:paraId="166F9B17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10.25-11.25 – sklep BIEDRONKA ul. Kalinowa</w:t>
      </w:r>
    </w:p>
    <w:p w14:paraId="529D75A8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11.45-12.35 – CH PLEJADA ul. Staszica 8a</w:t>
      </w:r>
    </w:p>
    <w:p w14:paraId="7DB77FA0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12.45-13.25 – sklep BIEDRONKA ul. Narutowicza</w:t>
      </w:r>
    </w:p>
    <w:p w14:paraId="03A815EA" w14:textId="77777777" w:rsidR="00076E56" w:rsidRDefault="00076E56" w:rsidP="00076E56">
      <w:pPr>
        <w:rPr>
          <w:rFonts w:cstheme="minorHAnsi"/>
        </w:rPr>
      </w:pPr>
    </w:p>
    <w:p w14:paraId="625D5DFD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lastRenderedPageBreak/>
        <w:t>Ochotnicza Straż Pożarna Sosnowiec-Cieśle będzie dostępna w następujących lokalizacjach (poza stałym punktem w swojej siedzibie):</w:t>
      </w:r>
    </w:p>
    <w:p w14:paraId="32EBA4A7" w14:textId="77777777" w:rsidR="00076E56" w:rsidRDefault="00076E56" w:rsidP="00076E56">
      <w:pPr>
        <w:rPr>
          <w:rFonts w:cstheme="minorHAnsi"/>
        </w:rPr>
      </w:pPr>
    </w:p>
    <w:p w14:paraId="15186A2B" w14:textId="77777777" w:rsidR="00076E56" w:rsidRDefault="00076E56" w:rsidP="00076E56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8 kwietnia</w:t>
      </w:r>
    </w:p>
    <w:p w14:paraId="64ADC2BE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OSP 1</w:t>
      </w:r>
      <w:r>
        <w:rPr>
          <w:rFonts w:cstheme="minorHAnsi"/>
        </w:rPr>
        <w:br/>
        <w:t>16.00-17.00 Kazimierz Górniczy - Park Kuronia</w:t>
      </w:r>
      <w:r>
        <w:rPr>
          <w:rFonts w:cstheme="minorHAnsi"/>
        </w:rPr>
        <w:br/>
      </w:r>
    </w:p>
    <w:p w14:paraId="7914EC08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OSP2</w:t>
      </w:r>
      <w:r>
        <w:rPr>
          <w:rFonts w:cstheme="minorHAnsi"/>
        </w:rPr>
        <w:br/>
        <w:t xml:space="preserve">16.00-17.00 Kazimierz Górniczy Biedronka </w:t>
      </w:r>
      <w:r>
        <w:rPr>
          <w:rFonts w:cstheme="minorHAnsi"/>
        </w:rPr>
        <w:br/>
        <w:t>17.00 remiza OSP CIEŚLE, plus na każdym dyżurze.</w:t>
      </w:r>
    </w:p>
    <w:p w14:paraId="32AFD629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 </w:t>
      </w:r>
    </w:p>
    <w:p w14:paraId="1EB7A210" w14:textId="77777777" w:rsidR="00076E56" w:rsidRDefault="00076E56" w:rsidP="00076E56">
      <w:pPr>
        <w:rPr>
          <w:rFonts w:cstheme="minorHAnsi"/>
          <w:b/>
          <w:bCs/>
          <w:color w:val="C00000"/>
        </w:rPr>
      </w:pPr>
      <w:r>
        <w:rPr>
          <w:rFonts w:cstheme="minorHAnsi"/>
          <w:b/>
          <w:bCs/>
          <w:color w:val="C00000"/>
        </w:rPr>
        <w:t>9 kwietnia</w:t>
      </w:r>
    </w:p>
    <w:p w14:paraId="05D0F803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OSP1</w:t>
      </w:r>
      <w:r>
        <w:rPr>
          <w:rFonts w:cstheme="minorHAnsi"/>
        </w:rPr>
        <w:br/>
        <w:t xml:space="preserve">16.00-17.30 Maczki skwer </w:t>
      </w:r>
      <w:proofErr w:type="spellStart"/>
      <w:r>
        <w:rPr>
          <w:rFonts w:cstheme="minorHAnsi"/>
        </w:rPr>
        <w:t>Maczkowski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3CC74768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OSP2</w:t>
      </w:r>
      <w:r>
        <w:rPr>
          <w:rFonts w:cstheme="minorHAnsi"/>
        </w:rPr>
        <w:br/>
        <w:t>16.00-17.00 Juliusz Spadochroniarzy 1</w:t>
      </w:r>
    </w:p>
    <w:p w14:paraId="440B4316" w14:textId="77777777" w:rsidR="00076E56" w:rsidRDefault="00076E56" w:rsidP="00076E56">
      <w:pPr>
        <w:rPr>
          <w:rFonts w:cstheme="minorHAnsi"/>
          <w:b/>
          <w:bCs/>
        </w:rPr>
      </w:pPr>
      <w:r>
        <w:rPr>
          <w:rFonts w:cstheme="minorHAnsi"/>
        </w:rPr>
        <w:br/>
      </w:r>
      <w:r>
        <w:rPr>
          <w:rFonts w:cstheme="minorHAnsi"/>
          <w:b/>
          <w:bCs/>
          <w:color w:val="C00000"/>
        </w:rPr>
        <w:t>10 kwietnia</w:t>
      </w:r>
    </w:p>
    <w:p w14:paraId="7F1988D1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OSP1</w:t>
      </w:r>
      <w:r>
        <w:rPr>
          <w:rFonts w:cstheme="minorHAnsi"/>
        </w:rPr>
        <w:br/>
        <w:t>9.00-10.30 Biedronka Konstytucji 3</w:t>
      </w:r>
      <w:r>
        <w:rPr>
          <w:rFonts w:cstheme="minorHAnsi"/>
        </w:rPr>
        <w:br/>
        <w:t xml:space="preserve">10.30-11.30 </w:t>
      </w:r>
      <w:proofErr w:type="spellStart"/>
      <w:r>
        <w:rPr>
          <w:rFonts w:cstheme="minorHAnsi"/>
        </w:rPr>
        <w:t>Dańdówka</w:t>
      </w:r>
      <w:proofErr w:type="spellEnd"/>
      <w:r>
        <w:rPr>
          <w:rFonts w:cstheme="minorHAnsi"/>
        </w:rPr>
        <w:t xml:space="preserve"> Kościół przy rondzie</w:t>
      </w:r>
      <w:r>
        <w:rPr>
          <w:rFonts w:cstheme="minorHAnsi"/>
        </w:rPr>
        <w:br/>
        <w:t xml:space="preserve">11.30-12.30 </w:t>
      </w:r>
      <w:proofErr w:type="spellStart"/>
      <w:r>
        <w:rPr>
          <w:rFonts w:cstheme="minorHAnsi"/>
        </w:rPr>
        <w:t>Leclerk</w:t>
      </w:r>
      <w:proofErr w:type="spellEnd"/>
      <w:r>
        <w:rPr>
          <w:rFonts w:cstheme="minorHAnsi"/>
        </w:rPr>
        <w:t xml:space="preserve"> Braci Mieroszewskich</w:t>
      </w:r>
      <w:r>
        <w:rPr>
          <w:rFonts w:cstheme="minorHAnsi"/>
        </w:rPr>
        <w:br/>
        <w:t xml:space="preserve">12.30-13.30 Biedronka Goszczyńskiego </w:t>
      </w:r>
    </w:p>
    <w:p w14:paraId="11A2B45D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OSP2</w:t>
      </w:r>
      <w:r>
        <w:rPr>
          <w:rFonts w:cstheme="minorHAnsi"/>
        </w:rPr>
        <w:br/>
        <w:t>9.00-10.30 Biedronka Orląt Lwowskich42</w:t>
      </w:r>
      <w:r>
        <w:rPr>
          <w:rFonts w:cstheme="minorHAnsi"/>
        </w:rPr>
        <w:br/>
        <w:t>10.30-12.00 11 Listopada centrum handlowe</w:t>
      </w:r>
      <w:r>
        <w:rPr>
          <w:rFonts w:cstheme="minorHAnsi"/>
        </w:rPr>
        <w:br/>
        <w:t>12.00-13.00 Biedronka Kępa</w:t>
      </w:r>
      <w:r>
        <w:rPr>
          <w:rFonts w:cstheme="minorHAnsi"/>
        </w:rPr>
        <w:br/>
        <w:t>13.00-14.00 Plejada Sosnowiec</w:t>
      </w:r>
    </w:p>
    <w:p w14:paraId="29EDFFC5" w14:textId="77777777" w:rsidR="00076E56" w:rsidRDefault="00076E56" w:rsidP="00076E56">
      <w:pPr>
        <w:rPr>
          <w:rFonts w:cstheme="minorHAnsi"/>
        </w:rPr>
      </w:pPr>
      <w:r>
        <w:rPr>
          <w:rFonts w:cstheme="minorHAnsi"/>
        </w:rPr>
        <w:t>OSP3</w:t>
      </w:r>
      <w:r>
        <w:rPr>
          <w:rFonts w:cstheme="minorHAnsi"/>
        </w:rPr>
        <w:br/>
        <w:t>9.00-10.00 Biała Przemsza Sklepy spożywcze</w:t>
      </w:r>
      <w:r>
        <w:rPr>
          <w:rFonts w:cstheme="minorHAnsi"/>
        </w:rPr>
        <w:br/>
        <w:t>10.00-11.00 Kalinowa Biedronka</w:t>
      </w:r>
      <w:r>
        <w:rPr>
          <w:rFonts w:cstheme="minorHAnsi"/>
        </w:rPr>
        <w:br/>
        <w:t>11.00-12.00 Lidl Dmowskiego 24c</w:t>
      </w:r>
      <w:r>
        <w:rPr>
          <w:rFonts w:cstheme="minorHAnsi"/>
        </w:rPr>
        <w:br/>
        <w:t>12.00-13.30 Sklep Aga Klimontów, parking przy basenie.</w:t>
      </w:r>
    </w:p>
    <w:p w14:paraId="525D80CF" w14:textId="77777777" w:rsidR="00076E56" w:rsidRDefault="00076E56"/>
    <w:sectPr w:rsidR="00076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56"/>
    <w:rsid w:val="00076E56"/>
    <w:rsid w:val="00F9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4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5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6E56"/>
    <w:pPr>
      <w:spacing w:before="100" w:beforeAutospacing="1" w:after="100" w:afterAutospacing="1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5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6E56"/>
    <w:pPr>
      <w:spacing w:before="100" w:beforeAutospacing="1" w:after="100" w:afterAutospacing="1"/>
    </w:pPr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Łysy</dc:creator>
  <cp:lastModifiedBy>KPOLACZKIEWICZ-BPR</cp:lastModifiedBy>
  <cp:revision>2</cp:revision>
  <dcterms:created xsi:type="dcterms:W3CDTF">2021-04-08T11:44:00Z</dcterms:created>
  <dcterms:modified xsi:type="dcterms:W3CDTF">2021-04-08T11:44:00Z</dcterms:modified>
</cp:coreProperties>
</file>